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Новозыбков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53D5B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15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Новозыбков — г</w:t>
      </w:r>
      <w:r w:rsidR="009E115C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E115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115C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2020-02-07T13:36:00Z</dcterms:modified>
</cp:coreProperties>
</file>